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935" w:rsidRPr="00935935" w:rsidRDefault="00935935" w:rsidP="00935935">
      <w:pPr>
        <w:shd w:val="clear" w:color="auto" w:fill="FAFBFC"/>
        <w:spacing w:beforeAutospacing="1" w:after="375" w:line="300" w:lineRule="atLeast"/>
        <w:rPr>
          <w:rFonts w:ascii="Helvetica" w:eastAsia="Times New Roman" w:hAnsi="Helvetica" w:cs="Helvetica"/>
          <w:color w:val="2A3C49"/>
          <w:sz w:val="32"/>
          <w:szCs w:val="32"/>
          <w:lang w:eastAsia="ru-RU"/>
        </w:rPr>
      </w:pPr>
      <w:bookmarkStart w:id="0" w:name="_GoBack"/>
      <w:r w:rsidRPr="00935935">
        <w:rPr>
          <w:rFonts w:ascii="Helvetica" w:eastAsia="Times New Roman" w:hAnsi="Helvetica" w:cs="Helvetica"/>
          <w:color w:val="2A3C49"/>
          <w:sz w:val="32"/>
          <w:szCs w:val="32"/>
          <w:lang w:eastAsia="ru-RU"/>
        </w:rPr>
        <w:t>Московская зебра» в ЮВАО</w:t>
      </w:r>
    </w:p>
    <w:bookmarkEnd w:id="0"/>
    <w:p w:rsidR="00935935" w:rsidRPr="00935935" w:rsidRDefault="00935935" w:rsidP="00935935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935935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7 ноября инспекторы ОБ ДПС ГИБДД УВД по ЮВАО посетили ГБОУ школу №1386 с профилактической лекцией. Во время беседы с учениками полицейские не без помощи школьников разработали листовки-напоминания правил дорожного движения, предназначенные для пешеходов и водителей автомобилей. Ведь в период школьных каникул свободное от учебы время дети проводят на улице, и им в особенности нужно не забывать о соблюдении необходимых правил поведения на дороге.</w:t>
      </w:r>
    </w:p>
    <w:p w:rsidR="00935935" w:rsidRPr="00935935" w:rsidRDefault="00935935" w:rsidP="00935935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935935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Распечатав придуманные с детьми листовки ПДД, инспекторы отделения пропаганды ОБ ДПС ГИБДД УВД по ЮВАО совместно с отрядом Юных инспекторов движения из ГБОУ школы №1386 отправились на улицы города, где вручали «</w:t>
      </w:r>
      <w:proofErr w:type="spellStart"/>
      <w:r w:rsidRPr="00935935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напоминалки</w:t>
      </w:r>
      <w:proofErr w:type="spellEnd"/>
      <w:r w:rsidRPr="00935935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» и детям, и взрослым. Акция была названа незамысловато – «Московская зебра». Разместившись неподалеку от пешеходных переходов, юные инспектора принялись выполнять столь полезное, ответственное мероприятие. Ребята старались быть полезными своему району и округу!</w:t>
      </w:r>
    </w:p>
    <w:p w:rsidR="00935935" w:rsidRPr="00935935" w:rsidRDefault="00935935" w:rsidP="00935935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935935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Разделившись на две группы, было решено, что первые - встречают пешеходов, среди которых и дети, и их родители, с призывом пользоваться «</w:t>
      </w:r>
      <w:proofErr w:type="spellStart"/>
      <w:r w:rsidRPr="00935935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зеброй</w:t>
      </w:r>
      <w:proofErr w:type="gramStart"/>
      <w:r w:rsidRPr="00935935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»,другие</w:t>
      </w:r>
      <w:proofErr w:type="spellEnd"/>
      <w:proofErr w:type="gramEnd"/>
      <w:r w:rsidRPr="00935935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 xml:space="preserve"> же - общаются с водителями и напоминают им о повышенном внимании к обозначению дорожного знака 1.23 «ДЕТИ». Акция, общими усилиями инспекторов </w:t>
      </w:r>
      <w:proofErr w:type="spellStart"/>
      <w:r w:rsidRPr="00935935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ишкольников</w:t>
      </w:r>
      <w:proofErr w:type="spellEnd"/>
      <w:r w:rsidRPr="00935935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, была объявлена успешно проведенной. У всех участников мероприятия остались лишь положительные впечатления.</w:t>
      </w:r>
    </w:p>
    <w:p w:rsidR="00935935" w:rsidRPr="00935935" w:rsidRDefault="00935935" w:rsidP="00935935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935935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Уважаемый водитель!</w:t>
      </w:r>
    </w:p>
    <w:p w:rsidR="00935935" w:rsidRPr="00935935" w:rsidRDefault="00935935" w:rsidP="00935935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935935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 xml:space="preserve">Если вам не безразлична проблема безопасности дорожного движения в нашем городе, и вы за цивилизованные отношения на дороге, то обязательно поддержите девиз акции: «Взаимное уважение на дороге – залог </w:t>
      </w:r>
      <w:proofErr w:type="gramStart"/>
      <w:r w:rsidRPr="00935935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безопасности»!!!</w:t>
      </w:r>
      <w:proofErr w:type="gramEnd"/>
    </w:p>
    <w:p w:rsidR="00935935" w:rsidRPr="00935935" w:rsidRDefault="00935935" w:rsidP="00935935">
      <w:pPr>
        <w:shd w:val="clear" w:color="auto" w:fill="FAFBFC"/>
        <w:spacing w:after="100" w:line="240" w:lineRule="auto"/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ru-RU"/>
        </w:rPr>
      </w:pPr>
      <w:r w:rsidRPr="0093593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ru-RU"/>
        </w:rPr>
        <w:t> </w:t>
      </w:r>
    </w:p>
    <w:p w:rsidR="001C19A3" w:rsidRPr="00935935" w:rsidRDefault="001C19A3" w:rsidP="00935935"/>
    <w:sectPr w:rsidR="001C19A3" w:rsidRPr="00935935" w:rsidSect="001C1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714"/>
    <w:rsid w:val="00060714"/>
    <w:rsid w:val="001C19A3"/>
    <w:rsid w:val="0063307B"/>
    <w:rsid w:val="00935935"/>
    <w:rsid w:val="009608B8"/>
    <w:rsid w:val="00A959EF"/>
    <w:rsid w:val="00BE0FB7"/>
    <w:rsid w:val="00C52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85DED2-F65F-4775-9111-6800ED833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0714"/>
    <w:rPr>
      <w:color w:val="0000FF"/>
      <w:u w:val="single"/>
    </w:rPr>
  </w:style>
  <w:style w:type="character" w:customStyle="1" w:styleId="m4679395929129329293js-phone-number">
    <w:name w:val="m_4679395929129329293js-phone-number"/>
    <w:basedOn w:val="a0"/>
    <w:rsid w:val="00C52691"/>
  </w:style>
  <w:style w:type="paragraph" w:styleId="a4">
    <w:name w:val="Normal (Web)"/>
    <w:basedOn w:val="a"/>
    <w:uiPriority w:val="99"/>
    <w:semiHidden/>
    <w:unhideWhenUsed/>
    <w:rsid w:val="00935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4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237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3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8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Сердюков Д.М.</cp:lastModifiedBy>
  <cp:revision>2</cp:revision>
  <dcterms:created xsi:type="dcterms:W3CDTF">2016-11-08T12:45:00Z</dcterms:created>
  <dcterms:modified xsi:type="dcterms:W3CDTF">2016-11-08T12:45:00Z</dcterms:modified>
</cp:coreProperties>
</file>